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rStyle w:val="a4"/>
          <w:color w:val="000000"/>
          <w:sz w:val="28"/>
          <w:szCs w:val="28"/>
        </w:rPr>
        <w:t> Правила безопасного поведения на водоёмах в летний период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1. Не стой и не в тех местах, откуда можно упасть в воду.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2. Не заходи на глубокое место, если не умеешь плавать или плаваешь плохо.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3. Ни в коем случае не ныряй в незнакомых местах. Неизвестно, что там может  оказаться на дне.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4. Никогда не в игры с удержанием «противника» под водой - он может  захлебнуться.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5.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6. Раскачивание лодки, хождение по ней или перегибание через борт очень  опасны, так как лодка от этого может перевернуться.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7. Не отплывай далеко от берега и не переплывай водоем на спор. Почувствовав усталость, сразу плыви к берегу.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8. Если в воде у тебя начало сводить ногу - не паникуй, постарайся посильней  потянуть рукой на себя за большой палец ступню сведенной ноги.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 xml:space="preserve">9. Увидев тонущего человека - зови на помощь взрослых, не стесняйся громко  кричать, привлекая внимание окружающих. Осмотрись – нет  ли под рукой  спасательных средств. Ими может стать все, что плавает на воде и что ты  сможешь добросить до </w:t>
      </w:r>
      <w:proofErr w:type="gramStart"/>
      <w:r w:rsidRPr="00D12128">
        <w:rPr>
          <w:color w:val="000000"/>
          <w:sz w:val="28"/>
          <w:szCs w:val="28"/>
        </w:rPr>
        <w:t>тонущего</w:t>
      </w:r>
      <w:proofErr w:type="gramEnd"/>
      <w:r w:rsidRPr="00D12128">
        <w:rPr>
          <w:color w:val="000000"/>
          <w:sz w:val="28"/>
          <w:szCs w:val="28"/>
        </w:rPr>
        <w:t xml:space="preserve">.  Если это возможно, попробуй дотянуться  до </w:t>
      </w:r>
      <w:proofErr w:type="gramStart"/>
      <w:r w:rsidRPr="00D12128">
        <w:rPr>
          <w:color w:val="000000"/>
          <w:sz w:val="28"/>
          <w:szCs w:val="28"/>
        </w:rPr>
        <w:t>тонущего</w:t>
      </w:r>
      <w:proofErr w:type="gramEnd"/>
      <w:r w:rsidRPr="00D12128">
        <w:rPr>
          <w:color w:val="000000"/>
          <w:sz w:val="28"/>
          <w:szCs w:val="28"/>
        </w:rPr>
        <w:t xml:space="preserve">  рукой, толстой веревкой.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При купании входи в воду быстро и во время купания не стой без движения. Почувствовав озноб, быстро выходи из воды.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2. Не купайся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3. В холодную погоду, чтобы согреться, проделай несколько легких физических упражнений.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4. Не купайся больше 30 минут; если вода холодная, достаточно точно 5-6 минут.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5. При ушных заболеваниях не прыгай в воду головой вниз.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6. Не оставайся при нырянии долго под водой.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lastRenderedPageBreak/>
        <w:t>7. Выйдя из воды, вытрись насухо и сразу оденься.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 xml:space="preserve">8. </w:t>
      </w:r>
      <w:proofErr w:type="gramStart"/>
      <w:r w:rsidRPr="00D12128">
        <w:rPr>
          <w:color w:val="000000"/>
          <w:sz w:val="28"/>
          <w:szCs w:val="28"/>
        </w:rPr>
        <w:t>Опасности в воде: сваи, камни, мусор; водовороты - нырнуть глубже, оттолкнуться и выплыть в сторону; водоросли; волны.\</w:t>
      </w:r>
      <w:proofErr w:type="gramEnd"/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9. Купайтесь только в разрешённых и хорошо известных местах.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10. Умейте пользоваться простейшими спасательными средствами.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11. Купаться лучше утром или вечером, тогда вы сможете хорошо отдохнуть, не опасаясь получить ожоги.</w:t>
      </w:r>
      <w:r w:rsidRPr="00D12128">
        <w:rPr>
          <w:color w:val="000000"/>
          <w:sz w:val="28"/>
          <w:szCs w:val="28"/>
        </w:rPr>
        <w:br/>
      </w:r>
      <w:r w:rsidRPr="00D12128">
        <w:rPr>
          <w:color w:val="000000"/>
          <w:sz w:val="28"/>
          <w:szCs w:val="28"/>
        </w:rPr>
        <w:br/>
        <w:t>12. Не оставайтесь при нырянии долго под водой.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13.  Выйдя из воды, вытретесь насухо и сразу оденьтесь.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color w:val="000000"/>
          <w:sz w:val="28"/>
          <w:szCs w:val="28"/>
        </w:rPr>
        <w:t>14. Почувствовав даже лёгкую усталость, сразу плывите к берегу.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rStyle w:val="a4"/>
          <w:color w:val="000000"/>
          <w:sz w:val="28"/>
          <w:szCs w:val="28"/>
        </w:rPr>
        <w:t>Судорога</w:t>
      </w:r>
      <w:r w:rsidRPr="00D12128">
        <w:rPr>
          <w:rStyle w:val="apple-converted-space"/>
          <w:color w:val="000000"/>
          <w:sz w:val="28"/>
          <w:szCs w:val="28"/>
        </w:rPr>
        <w:t> </w:t>
      </w:r>
      <w:r w:rsidRPr="00D12128">
        <w:rPr>
          <w:color w:val="000000"/>
          <w:sz w:val="28"/>
          <w:szCs w:val="28"/>
        </w:rPr>
        <w:t>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  <w:r w:rsidRPr="00D12128">
        <w:rPr>
          <w:color w:val="000000"/>
          <w:sz w:val="28"/>
          <w:szCs w:val="28"/>
        </w:rPr>
        <w:br/>
      </w:r>
      <w:r w:rsidRPr="00D12128">
        <w:rPr>
          <w:color w:val="000000"/>
          <w:sz w:val="28"/>
          <w:szCs w:val="28"/>
          <w:u w:val="single"/>
        </w:rPr>
        <w:t>Применяйте способы самопомощи при судорогах:</w:t>
      </w:r>
      <w:r w:rsidRPr="00D12128">
        <w:rPr>
          <w:color w:val="000000"/>
          <w:sz w:val="28"/>
          <w:szCs w:val="28"/>
        </w:rPr>
        <w:br/>
        <w:t>судорога ног - вы делаете глубокий вдох, ныряете, хватаете себя за большие пальцы ног и сильно тянете на себя;</w:t>
      </w:r>
      <w:r w:rsidRPr="00D12128">
        <w:rPr>
          <w:color w:val="000000"/>
          <w:sz w:val="28"/>
          <w:szCs w:val="28"/>
        </w:rPr>
        <w:br/>
        <w:t>судорога мышц бедра - вы сгибаете ногу в колене и руками прижимаете её к задней поверхности бедра;</w:t>
      </w:r>
      <w:r w:rsidRPr="00D12128">
        <w:rPr>
          <w:color w:val="000000"/>
          <w:sz w:val="28"/>
          <w:szCs w:val="28"/>
        </w:rPr>
        <w:br/>
        <w:t>судорога мышц живота - подтягиваете согнутые в коленях ноги к животу;</w:t>
      </w:r>
      <w:r w:rsidRPr="00D12128">
        <w:rPr>
          <w:color w:val="000000"/>
          <w:sz w:val="28"/>
          <w:szCs w:val="28"/>
        </w:rPr>
        <w:br/>
        <w:t>судороги мышц рук - сжимаете и разжимаете кулаки, сгибаете и разгибаете руки в локтях.</w:t>
      </w:r>
      <w:r w:rsidRPr="00D12128">
        <w:rPr>
          <w:color w:val="000000"/>
          <w:sz w:val="28"/>
          <w:szCs w:val="28"/>
        </w:rPr>
        <w:br/>
      </w:r>
      <w:r w:rsidRPr="00D12128">
        <w:rPr>
          <w:color w:val="000000"/>
          <w:sz w:val="28"/>
          <w:szCs w:val="28"/>
          <w:u w:val="single"/>
        </w:rPr>
        <w:t>Запомните:</w:t>
      </w:r>
      <w:bookmarkStart w:id="0" w:name="_GoBack"/>
      <w:bookmarkEnd w:id="0"/>
      <w:r w:rsidRPr="00D12128">
        <w:rPr>
          <w:color w:val="000000"/>
          <w:sz w:val="28"/>
          <w:szCs w:val="28"/>
        </w:rPr>
        <w:br/>
        <w:t>движение сведённой мышцей ускоряет исчезновение судороги;</w:t>
      </w:r>
      <w:r w:rsidRPr="00D12128">
        <w:rPr>
          <w:color w:val="000000"/>
          <w:sz w:val="28"/>
          <w:szCs w:val="28"/>
        </w:rPr>
        <w:br/>
        <w:t>если судорога закончилась, быстрее выбираетесь на берег, потому что судорога может повториться.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rStyle w:val="a4"/>
          <w:color w:val="000000"/>
          <w:sz w:val="28"/>
          <w:szCs w:val="28"/>
        </w:rPr>
        <w:t>Действия при оказании помощи утопающему:</w:t>
      </w:r>
      <w:r w:rsidRPr="00D12128">
        <w:rPr>
          <w:color w:val="000000"/>
          <w:sz w:val="28"/>
          <w:szCs w:val="28"/>
        </w:rPr>
        <w:br/>
        <w:t>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</w:t>
      </w:r>
      <w:r w:rsidRPr="00D12128">
        <w:rPr>
          <w:color w:val="000000"/>
          <w:sz w:val="28"/>
          <w:szCs w:val="28"/>
        </w:rPr>
        <w:br/>
        <w:t>2.  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  <w:r w:rsidRPr="00D12128">
        <w:rPr>
          <w:color w:val="000000"/>
          <w:sz w:val="28"/>
          <w:szCs w:val="28"/>
        </w:rPr>
        <w:br/>
        <w:t>3. Если пострадавший вас захватил, то нырните вместе с ним. Он вас отпустит и поднимется вверх, чтобы сделать вдох.</w:t>
      </w:r>
      <w:r w:rsidRPr="00D12128">
        <w:rPr>
          <w:color w:val="000000"/>
          <w:sz w:val="28"/>
          <w:szCs w:val="28"/>
        </w:rPr>
        <w:br/>
      </w:r>
      <w:r w:rsidRPr="00D12128">
        <w:rPr>
          <w:color w:val="000000"/>
          <w:sz w:val="28"/>
          <w:szCs w:val="28"/>
        </w:rPr>
        <w:lastRenderedPageBreak/>
        <w:t>4. Если утопающий в панике, подплывите к нему со спины, захватите и плывите к берегу. Голова пострадавшего должна находиться над водой</w:t>
      </w:r>
      <w:proofErr w:type="gramStart"/>
      <w:r w:rsidRPr="00D12128">
        <w:rPr>
          <w:color w:val="000000"/>
          <w:sz w:val="28"/>
          <w:szCs w:val="28"/>
        </w:rPr>
        <w:t xml:space="preserve"> )</w:t>
      </w:r>
      <w:proofErr w:type="gramEnd"/>
      <w:r w:rsidRPr="00D12128">
        <w:rPr>
          <w:color w:val="000000"/>
          <w:sz w:val="28"/>
          <w:szCs w:val="28"/>
        </w:rPr>
        <w:t>.</w:t>
      </w:r>
      <w:r w:rsidRPr="00D12128">
        <w:rPr>
          <w:color w:val="000000"/>
          <w:sz w:val="28"/>
          <w:szCs w:val="28"/>
        </w:rPr>
        <w:br/>
        <w:t>5. Если, оставаясь на берегу, помочь ребенку нельзя, войдите в воду и протяните ему какой-нибудь предмет и подтяните ребенка к берегу .</w:t>
      </w:r>
      <w:r w:rsidRPr="00D12128">
        <w:rPr>
          <w:color w:val="000000"/>
          <w:sz w:val="28"/>
          <w:szCs w:val="28"/>
        </w:rPr>
        <w:br/>
        <w:t>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  <w:r w:rsidRPr="00D12128">
        <w:rPr>
          <w:color w:val="000000"/>
          <w:sz w:val="28"/>
          <w:szCs w:val="28"/>
        </w:rPr>
        <w:br/>
        <w:t>7. Если человек дышит, перенесите его в теплое место, снимите с него мокрую одежду, заверните в одеяла и вызовите врача.</w:t>
      </w:r>
    </w:p>
    <w:p w:rsidR="00D12128" w:rsidRPr="00D12128" w:rsidRDefault="00D12128" w:rsidP="00D121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2128">
        <w:rPr>
          <w:rStyle w:val="a4"/>
          <w:color w:val="000000"/>
          <w:sz w:val="28"/>
          <w:szCs w:val="28"/>
        </w:rPr>
        <w:t>Запрещается:</w:t>
      </w:r>
      <w:r w:rsidRPr="00D12128">
        <w:rPr>
          <w:color w:val="000000"/>
          <w:sz w:val="28"/>
          <w:szCs w:val="28"/>
        </w:rPr>
        <w:br/>
        <w:t>1. Купаться вблизи водосбросов, шлюзов, мостов, водоворотов, шлюзов, плотин, пристаней, причалов и других гидротехнических сооружений</w:t>
      </w:r>
      <w:r w:rsidRPr="00D12128">
        <w:rPr>
          <w:color w:val="000000"/>
          <w:sz w:val="28"/>
          <w:szCs w:val="28"/>
        </w:rPr>
        <w:br/>
        <w:t xml:space="preserve">2. Входить в воду </w:t>
      </w:r>
      <w:proofErr w:type="gramStart"/>
      <w:r w:rsidRPr="00D12128">
        <w:rPr>
          <w:color w:val="000000"/>
          <w:sz w:val="28"/>
          <w:szCs w:val="28"/>
        </w:rPr>
        <w:t>разгорячённым</w:t>
      </w:r>
      <w:proofErr w:type="gramEnd"/>
      <w:r w:rsidRPr="00D12128">
        <w:rPr>
          <w:color w:val="000000"/>
          <w:sz w:val="28"/>
          <w:szCs w:val="28"/>
        </w:rPr>
        <w:t xml:space="preserve"> (потным).</w:t>
      </w:r>
      <w:r w:rsidRPr="00D12128">
        <w:rPr>
          <w:color w:val="000000"/>
          <w:sz w:val="28"/>
          <w:szCs w:val="28"/>
        </w:rPr>
        <w:br/>
        <w:t>3. Заплывать за установленные знаки (ограждения участка, отведённого для купания).</w:t>
      </w:r>
      <w:r w:rsidRPr="00D12128">
        <w:rPr>
          <w:color w:val="000000"/>
          <w:sz w:val="28"/>
          <w:szCs w:val="28"/>
        </w:rPr>
        <w:br/>
        <w:t>4. Подплывать близко к моторным лодкам, баржам.</w:t>
      </w:r>
      <w:r w:rsidRPr="00D12128">
        <w:rPr>
          <w:color w:val="000000"/>
          <w:sz w:val="28"/>
          <w:szCs w:val="28"/>
        </w:rPr>
        <w:br/>
        <w:t>6. Купаться при высокой волне.</w:t>
      </w:r>
      <w:r w:rsidRPr="00D12128">
        <w:rPr>
          <w:color w:val="000000"/>
          <w:sz w:val="28"/>
          <w:szCs w:val="28"/>
        </w:rPr>
        <w:br/>
        <w:t>7. Прыгать с вышки, если вблизи от неё находятся другие пловцы.</w:t>
      </w:r>
      <w:r w:rsidRPr="00D12128">
        <w:rPr>
          <w:color w:val="000000"/>
          <w:sz w:val="28"/>
          <w:szCs w:val="28"/>
        </w:rPr>
        <w:br/>
        <w:t>8. Толкать товарища с вышки или с берега.</w:t>
      </w:r>
      <w:r w:rsidRPr="00D12128">
        <w:rPr>
          <w:color w:val="000000"/>
          <w:sz w:val="28"/>
          <w:szCs w:val="28"/>
        </w:rPr>
        <w:br/>
        <w:t>9.   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FC294F" w:rsidRPr="00D12128" w:rsidRDefault="00FC294F" w:rsidP="00D12128">
      <w:pPr>
        <w:rPr>
          <w:rFonts w:ascii="Times New Roman" w:hAnsi="Times New Roman" w:cs="Times New Roman"/>
          <w:sz w:val="28"/>
          <w:szCs w:val="28"/>
        </w:rPr>
      </w:pPr>
    </w:p>
    <w:sectPr w:rsidR="00FC294F" w:rsidRPr="00D1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28"/>
    <w:rsid w:val="00000F7D"/>
    <w:rsid w:val="00006A3A"/>
    <w:rsid w:val="00007BD5"/>
    <w:rsid w:val="000143C7"/>
    <w:rsid w:val="000148D5"/>
    <w:rsid w:val="00022C77"/>
    <w:rsid w:val="0002515E"/>
    <w:rsid w:val="0002682A"/>
    <w:rsid w:val="00026DF0"/>
    <w:rsid w:val="000458CF"/>
    <w:rsid w:val="00046207"/>
    <w:rsid w:val="00050C7F"/>
    <w:rsid w:val="00052B97"/>
    <w:rsid w:val="00054DF0"/>
    <w:rsid w:val="00057BD8"/>
    <w:rsid w:val="00061F17"/>
    <w:rsid w:val="00062022"/>
    <w:rsid w:val="0006261A"/>
    <w:rsid w:val="00064A04"/>
    <w:rsid w:val="00066DD3"/>
    <w:rsid w:val="00067C77"/>
    <w:rsid w:val="00083E19"/>
    <w:rsid w:val="00084872"/>
    <w:rsid w:val="000903BC"/>
    <w:rsid w:val="0009400E"/>
    <w:rsid w:val="000945B6"/>
    <w:rsid w:val="00097B8F"/>
    <w:rsid w:val="000A48D6"/>
    <w:rsid w:val="000A6392"/>
    <w:rsid w:val="000A65BD"/>
    <w:rsid w:val="000B020A"/>
    <w:rsid w:val="000B1684"/>
    <w:rsid w:val="000B31AA"/>
    <w:rsid w:val="000B63B6"/>
    <w:rsid w:val="000C0C07"/>
    <w:rsid w:val="000C1E10"/>
    <w:rsid w:val="000C433E"/>
    <w:rsid w:val="000C536C"/>
    <w:rsid w:val="000C7044"/>
    <w:rsid w:val="000C7A94"/>
    <w:rsid w:val="000D21AA"/>
    <w:rsid w:val="000D3617"/>
    <w:rsid w:val="000D43CD"/>
    <w:rsid w:val="000D4B47"/>
    <w:rsid w:val="000D674D"/>
    <w:rsid w:val="000D743B"/>
    <w:rsid w:val="000E2219"/>
    <w:rsid w:val="000E34DA"/>
    <w:rsid w:val="000E7255"/>
    <w:rsid w:val="000F0284"/>
    <w:rsid w:val="000F0B5F"/>
    <w:rsid w:val="000F0BC3"/>
    <w:rsid w:val="000F1242"/>
    <w:rsid w:val="000F1418"/>
    <w:rsid w:val="000F1714"/>
    <w:rsid w:val="000F2B50"/>
    <w:rsid w:val="000F77D4"/>
    <w:rsid w:val="001000B1"/>
    <w:rsid w:val="00100727"/>
    <w:rsid w:val="00104EAE"/>
    <w:rsid w:val="00104F3E"/>
    <w:rsid w:val="001051CB"/>
    <w:rsid w:val="00112859"/>
    <w:rsid w:val="00112F7C"/>
    <w:rsid w:val="00113475"/>
    <w:rsid w:val="00114D0E"/>
    <w:rsid w:val="001150EF"/>
    <w:rsid w:val="00115A4B"/>
    <w:rsid w:val="0011687B"/>
    <w:rsid w:val="00122D15"/>
    <w:rsid w:val="0012440F"/>
    <w:rsid w:val="001245E0"/>
    <w:rsid w:val="0012670C"/>
    <w:rsid w:val="00134A85"/>
    <w:rsid w:val="00135B4A"/>
    <w:rsid w:val="00135D09"/>
    <w:rsid w:val="001406DA"/>
    <w:rsid w:val="00141658"/>
    <w:rsid w:val="00142BF7"/>
    <w:rsid w:val="00145CDF"/>
    <w:rsid w:val="00145F12"/>
    <w:rsid w:val="0015080D"/>
    <w:rsid w:val="00151410"/>
    <w:rsid w:val="00163FD0"/>
    <w:rsid w:val="00170969"/>
    <w:rsid w:val="0017222E"/>
    <w:rsid w:val="001728BD"/>
    <w:rsid w:val="00173946"/>
    <w:rsid w:val="0018073D"/>
    <w:rsid w:val="00181081"/>
    <w:rsid w:val="001818DF"/>
    <w:rsid w:val="00182F8F"/>
    <w:rsid w:val="00184423"/>
    <w:rsid w:val="001867E1"/>
    <w:rsid w:val="0019153A"/>
    <w:rsid w:val="0019301C"/>
    <w:rsid w:val="00197A8D"/>
    <w:rsid w:val="001A30F5"/>
    <w:rsid w:val="001A707E"/>
    <w:rsid w:val="001A7563"/>
    <w:rsid w:val="001B0AA3"/>
    <w:rsid w:val="001B46B4"/>
    <w:rsid w:val="001B4D83"/>
    <w:rsid w:val="001C028B"/>
    <w:rsid w:val="001C310F"/>
    <w:rsid w:val="001C32CF"/>
    <w:rsid w:val="001C37C6"/>
    <w:rsid w:val="001C5BEE"/>
    <w:rsid w:val="001D415B"/>
    <w:rsid w:val="001E12F6"/>
    <w:rsid w:val="001E2005"/>
    <w:rsid w:val="001E7A33"/>
    <w:rsid w:val="001F0067"/>
    <w:rsid w:val="001F01CB"/>
    <w:rsid w:val="001F0E0C"/>
    <w:rsid w:val="001F1426"/>
    <w:rsid w:val="001F2022"/>
    <w:rsid w:val="001F2078"/>
    <w:rsid w:val="001F28A3"/>
    <w:rsid w:val="001F321F"/>
    <w:rsid w:val="001F3F5B"/>
    <w:rsid w:val="001F5C76"/>
    <w:rsid w:val="001F6DA0"/>
    <w:rsid w:val="002051DE"/>
    <w:rsid w:val="00205232"/>
    <w:rsid w:val="002101AE"/>
    <w:rsid w:val="002116DA"/>
    <w:rsid w:val="00212E17"/>
    <w:rsid w:val="002131CE"/>
    <w:rsid w:val="002136CB"/>
    <w:rsid w:val="002213B3"/>
    <w:rsid w:val="002225CA"/>
    <w:rsid w:val="00231F2E"/>
    <w:rsid w:val="00232451"/>
    <w:rsid w:val="00234097"/>
    <w:rsid w:val="00244536"/>
    <w:rsid w:val="00247C06"/>
    <w:rsid w:val="00250BA7"/>
    <w:rsid w:val="002576D9"/>
    <w:rsid w:val="0026137F"/>
    <w:rsid w:val="00263DE6"/>
    <w:rsid w:val="00263F2C"/>
    <w:rsid w:val="00265731"/>
    <w:rsid w:val="0026650A"/>
    <w:rsid w:val="002668F0"/>
    <w:rsid w:val="002672BD"/>
    <w:rsid w:val="00270161"/>
    <w:rsid w:val="0027037A"/>
    <w:rsid w:val="00270ABE"/>
    <w:rsid w:val="002712DF"/>
    <w:rsid w:val="0027590F"/>
    <w:rsid w:val="0027754D"/>
    <w:rsid w:val="00280576"/>
    <w:rsid w:val="002841C6"/>
    <w:rsid w:val="00286F21"/>
    <w:rsid w:val="00286F43"/>
    <w:rsid w:val="00297831"/>
    <w:rsid w:val="00297E2D"/>
    <w:rsid w:val="002A0B65"/>
    <w:rsid w:val="002A1C17"/>
    <w:rsid w:val="002A1CDC"/>
    <w:rsid w:val="002A4A5A"/>
    <w:rsid w:val="002A7364"/>
    <w:rsid w:val="002B3794"/>
    <w:rsid w:val="002B4648"/>
    <w:rsid w:val="002B4764"/>
    <w:rsid w:val="002B4A5C"/>
    <w:rsid w:val="002B6ACB"/>
    <w:rsid w:val="002C008F"/>
    <w:rsid w:val="002C2765"/>
    <w:rsid w:val="002C33AC"/>
    <w:rsid w:val="002C65EE"/>
    <w:rsid w:val="002D0842"/>
    <w:rsid w:val="002D0C6C"/>
    <w:rsid w:val="002D2734"/>
    <w:rsid w:val="002D31C8"/>
    <w:rsid w:val="002D6E15"/>
    <w:rsid w:val="002E2EF1"/>
    <w:rsid w:val="002E3A03"/>
    <w:rsid w:val="002E5B2E"/>
    <w:rsid w:val="002E6BE9"/>
    <w:rsid w:val="002E7E4D"/>
    <w:rsid w:val="002F2078"/>
    <w:rsid w:val="002F6FB0"/>
    <w:rsid w:val="002F7C52"/>
    <w:rsid w:val="002F7D73"/>
    <w:rsid w:val="00305641"/>
    <w:rsid w:val="003066F1"/>
    <w:rsid w:val="00307656"/>
    <w:rsid w:val="003120EC"/>
    <w:rsid w:val="00313C71"/>
    <w:rsid w:val="003150B9"/>
    <w:rsid w:val="003164BD"/>
    <w:rsid w:val="00317F54"/>
    <w:rsid w:val="00323DFC"/>
    <w:rsid w:val="00323F4A"/>
    <w:rsid w:val="003257CE"/>
    <w:rsid w:val="00326EB8"/>
    <w:rsid w:val="00327011"/>
    <w:rsid w:val="003316C7"/>
    <w:rsid w:val="003319FE"/>
    <w:rsid w:val="00331DBE"/>
    <w:rsid w:val="0033651E"/>
    <w:rsid w:val="003366DF"/>
    <w:rsid w:val="00336E09"/>
    <w:rsid w:val="00340096"/>
    <w:rsid w:val="003401E9"/>
    <w:rsid w:val="00341115"/>
    <w:rsid w:val="003453AC"/>
    <w:rsid w:val="0034548B"/>
    <w:rsid w:val="00345499"/>
    <w:rsid w:val="003470C5"/>
    <w:rsid w:val="00347D97"/>
    <w:rsid w:val="003514AE"/>
    <w:rsid w:val="00357206"/>
    <w:rsid w:val="00362BB7"/>
    <w:rsid w:val="003634E9"/>
    <w:rsid w:val="00370536"/>
    <w:rsid w:val="00371A13"/>
    <w:rsid w:val="00373DA7"/>
    <w:rsid w:val="00375B7B"/>
    <w:rsid w:val="00377E65"/>
    <w:rsid w:val="003803A7"/>
    <w:rsid w:val="00387C85"/>
    <w:rsid w:val="003915BF"/>
    <w:rsid w:val="00391DB8"/>
    <w:rsid w:val="00394556"/>
    <w:rsid w:val="00396498"/>
    <w:rsid w:val="003A0A6D"/>
    <w:rsid w:val="003A18A8"/>
    <w:rsid w:val="003A2513"/>
    <w:rsid w:val="003A2D1B"/>
    <w:rsid w:val="003A3C81"/>
    <w:rsid w:val="003B112F"/>
    <w:rsid w:val="003B14EE"/>
    <w:rsid w:val="003B2524"/>
    <w:rsid w:val="003B29E5"/>
    <w:rsid w:val="003B2A33"/>
    <w:rsid w:val="003B304D"/>
    <w:rsid w:val="003B5C3F"/>
    <w:rsid w:val="003B5CA4"/>
    <w:rsid w:val="003B6696"/>
    <w:rsid w:val="003B67EF"/>
    <w:rsid w:val="003D0FCD"/>
    <w:rsid w:val="003D162A"/>
    <w:rsid w:val="003D363C"/>
    <w:rsid w:val="003D3733"/>
    <w:rsid w:val="003D5E0A"/>
    <w:rsid w:val="003D610A"/>
    <w:rsid w:val="003D73FD"/>
    <w:rsid w:val="003D7931"/>
    <w:rsid w:val="003E420F"/>
    <w:rsid w:val="003E4D15"/>
    <w:rsid w:val="003E5AC1"/>
    <w:rsid w:val="003E6345"/>
    <w:rsid w:val="003E6614"/>
    <w:rsid w:val="003E6A22"/>
    <w:rsid w:val="003F017A"/>
    <w:rsid w:val="003F0790"/>
    <w:rsid w:val="003F21EE"/>
    <w:rsid w:val="003F29CD"/>
    <w:rsid w:val="003F3CB6"/>
    <w:rsid w:val="003F4EA3"/>
    <w:rsid w:val="003F51CA"/>
    <w:rsid w:val="003F585D"/>
    <w:rsid w:val="003F7232"/>
    <w:rsid w:val="003F726E"/>
    <w:rsid w:val="00400FF7"/>
    <w:rsid w:val="00403E78"/>
    <w:rsid w:val="0040488F"/>
    <w:rsid w:val="00410F26"/>
    <w:rsid w:val="0041130D"/>
    <w:rsid w:val="0041349C"/>
    <w:rsid w:val="004141AE"/>
    <w:rsid w:val="00414B68"/>
    <w:rsid w:val="00414D69"/>
    <w:rsid w:val="0041560F"/>
    <w:rsid w:val="00417D12"/>
    <w:rsid w:val="00422A6A"/>
    <w:rsid w:val="00422C99"/>
    <w:rsid w:val="00423611"/>
    <w:rsid w:val="00425397"/>
    <w:rsid w:val="004270A9"/>
    <w:rsid w:val="00435458"/>
    <w:rsid w:val="00435649"/>
    <w:rsid w:val="0043602B"/>
    <w:rsid w:val="00436D9C"/>
    <w:rsid w:val="00436E55"/>
    <w:rsid w:val="00437E5F"/>
    <w:rsid w:val="00437FE2"/>
    <w:rsid w:val="00441794"/>
    <w:rsid w:val="00443D59"/>
    <w:rsid w:val="00445519"/>
    <w:rsid w:val="0045064D"/>
    <w:rsid w:val="00452137"/>
    <w:rsid w:val="004603D7"/>
    <w:rsid w:val="0046050D"/>
    <w:rsid w:val="004630EC"/>
    <w:rsid w:val="004720B9"/>
    <w:rsid w:val="004759B9"/>
    <w:rsid w:val="0048013E"/>
    <w:rsid w:val="0048034A"/>
    <w:rsid w:val="00481617"/>
    <w:rsid w:val="00482DAB"/>
    <w:rsid w:val="00483A31"/>
    <w:rsid w:val="0048618E"/>
    <w:rsid w:val="00486FFA"/>
    <w:rsid w:val="004922BE"/>
    <w:rsid w:val="00494633"/>
    <w:rsid w:val="00494FB4"/>
    <w:rsid w:val="004963E3"/>
    <w:rsid w:val="00496C28"/>
    <w:rsid w:val="00496E1E"/>
    <w:rsid w:val="004A2A37"/>
    <w:rsid w:val="004A303B"/>
    <w:rsid w:val="004A562C"/>
    <w:rsid w:val="004A62A7"/>
    <w:rsid w:val="004A7E8D"/>
    <w:rsid w:val="004B150F"/>
    <w:rsid w:val="004B416E"/>
    <w:rsid w:val="004B48E2"/>
    <w:rsid w:val="004C03E5"/>
    <w:rsid w:val="004C1B53"/>
    <w:rsid w:val="004C1D84"/>
    <w:rsid w:val="004C4194"/>
    <w:rsid w:val="004C41B9"/>
    <w:rsid w:val="004D00A2"/>
    <w:rsid w:val="004D1861"/>
    <w:rsid w:val="004D19B5"/>
    <w:rsid w:val="004E0E96"/>
    <w:rsid w:val="004E2552"/>
    <w:rsid w:val="004E269C"/>
    <w:rsid w:val="004E3EC9"/>
    <w:rsid w:val="004E5E3E"/>
    <w:rsid w:val="004E5E52"/>
    <w:rsid w:val="004E6DEE"/>
    <w:rsid w:val="004E761A"/>
    <w:rsid w:val="004E7AD4"/>
    <w:rsid w:val="004F2737"/>
    <w:rsid w:val="004F2D51"/>
    <w:rsid w:val="004F5322"/>
    <w:rsid w:val="004F6FC9"/>
    <w:rsid w:val="00504C45"/>
    <w:rsid w:val="0050561C"/>
    <w:rsid w:val="00506604"/>
    <w:rsid w:val="00507410"/>
    <w:rsid w:val="00507D7D"/>
    <w:rsid w:val="00511A6E"/>
    <w:rsid w:val="00512AB7"/>
    <w:rsid w:val="005131E0"/>
    <w:rsid w:val="005174DD"/>
    <w:rsid w:val="00524B0B"/>
    <w:rsid w:val="00524F94"/>
    <w:rsid w:val="005271A6"/>
    <w:rsid w:val="005304A3"/>
    <w:rsid w:val="00530E69"/>
    <w:rsid w:val="00533A6B"/>
    <w:rsid w:val="00533C01"/>
    <w:rsid w:val="005345F4"/>
    <w:rsid w:val="005351F3"/>
    <w:rsid w:val="00537C5F"/>
    <w:rsid w:val="005444AF"/>
    <w:rsid w:val="00547174"/>
    <w:rsid w:val="00547AC8"/>
    <w:rsid w:val="00552C21"/>
    <w:rsid w:val="00552EA8"/>
    <w:rsid w:val="00553CE3"/>
    <w:rsid w:val="00556500"/>
    <w:rsid w:val="00557FB4"/>
    <w:rsid w:val="00560DA6"/>
    <w:rsid w:val="00561AE5"/>
    <w:rsid w:val="005632BA"/>
    <w:rsid w:val="0056473C"/>
    <w:rsid w:val="005672DF"/>
    <w:rsid w:val="00574246"/>
    <w:rsid w:val="00575FD9"/>
    <w:rsid w:val="005762A0"/>
    <w:rsid w:val="005774BB"/>
    <w:rsid w:val="005779DD"/>
    <w:rsid w:val="0058034D"/>
    <w:rsid w:val="00580740"/>
    <w:rsid w:val="00582372"/>
    <w:rsid w:val="005823BB"/>
    <w:rsid w:val="00585669"/>
    <w:rsid w:val="00585DBB"/>
    <w:rsid w:val="005964B5"/>
    <w:rsid w:val="00597B2D"/>
    <w:rsid w:val="005A19E3"/>
    <w:rsid w:val="005A2EC9"/>
    <w:rsid w:val="005A50FB"/>
    <w:rsid w:val="005A6D92"/>
    <w:rsid w:val="005A79A8"/>
    <w:rsid w:val="005B28F3"/>
    <w:rsid w:val="005B4720"/>
    <w:rsid w:val="005B4FA4"/>
    <w:rsid w:val="005B65ED"/>
    <w:rsid w:val="005B672D"/>
    <w:rsid w:val="005B7916"/>
    <w:rsid w:val="005C07BE"/>
    <w:rsid w:val="005C0921"/>
    <w:rsid w:val="005C477B"/>
    <w:rsid w:val="005D091A"/>
    <w:rsid w:val="005D2FA5"/>
    <w:rsid w:val="005D38DA"/>
    <w:rsid w:val="005D3ABE"/>
    <w:rsid w:val="005D3E2C"/>
    <w:rsid w:val="005D6E83"/>
    <w:rsid w:val="005E190C"/>
    <w:rsid w:val="005E325D"/>
    <w:rsid w:val="005E32A5"/>
    <w:rsid w:val="005E3D48"/>
    <w:rsid w:val="005E60A6"/>
    <w:rsid w:val="005E6AB7"/>
    <w:rsid w:val="005E7243"/>
    <w:rsid w:val="005E7A28"/>
    <w:rsid w:val="005F41EC"/>
    <w:rsid w:val="005F4A09"/>
    <w:rsid w:val="005F5353"/>
    <w:rsid w:val="005F6619"/>
    <w:rsid w:val="005F72B3"/>
    <w:rsid w:val="00600FD5"/>
    <w:rsid w:val="00602581"/>
    <w:rsid w:val="0060262C"/>
    <w:rsid w:val="00603DE5"/>
    <w:rsid w:val="00604FB1"/>
    <w:rsid w:val="00605C9F"/>
    <w:rsid w:val="006065E8"/>
    <w:rsid w:val="00612490"/>
    <w:rsid w:val="00612B53"/>
    <w:rsid w:val="00617203"/>
    <w:rsid w:val="00622D28"/>
    <w:rsid w:val="00623FEA"/>
    <w:rsid w:val="00630CB2"/>
    <w:rsid w:val="00637703"/>
    <w:rsid w:val="0064164D"/>
    <w:rsid w:val="00644EB2"/>
    <w:rsid w:val="006543CB"/>
    <w:rsid w:val="006571AA"/>
    <w:rsid w:val="0065783E"/>
    <w:rsid w:val="00661AFF"/>
    <w:rsid w:val="00663804"/>
    <w:rsid w:val="006671D7"/>
    <w:rsid w:val="006674AF"/>
    <w:rsid w:val="00667B32"/>
    <w:rsid w:val="00671581"/>
    <w:rsid w:val="006745DA"/>
    <w:rsid w:val="00676759"/>
    <w:rsid w:val="006806E2"/>
    <w:rsid w:val="00683FE7"/>
    <w:rsid w:val="00685A18"/>
    <w:rsid w:val="00686690"/>
    <w:rsid w:val="006875D1"/>
    <w:rsid w:val="00687C1C"/>
    <w:rsid w:val="00691A3E"/>
    <w:rsid w:val="00692329"/>
    <w:rsid w:val="00692E15"/>
    <w:rsid w:val="006965AE"/>
    <w:rsid w:val="00696AD4"/>
    <w:rsid w:val="006971E5"/>
    <w:rsid w:val="00697AE1"/>
    <w:rsid w:val="006A075A"/>
    <w:rsid w:val="006A07DF"/>
    <w:rsid w:val="006A2856"/>
    <w:rsid w:val="006A3A9C"/>
    <w:rsid w:val="006A5205"/>
    <w:rsid w:val="006A57FA"/>
    <w:rsid w:val="006B249C"/>
    <w:rsid w:val="006B293C"/>
    <w:rsid w:val="006B40AB"/>
    <w:rsid w:val="006C28E5"/>
    <w:rsid w:val="006C2B04"/>
    <w:rsid w:val="006C2E35"/>
    <w:rsid w:val="006C39F7"/>
    <w:rsid w:val="006C4896"/>
    <w:rsid w:val="006D354A"/>
    <w:rsid w:val="006D4960"/>
    <w:rsid w:val="006D72CD"/>
    <w:rsid w:val="006D7B01"/>
    <w:rsid w:val="006D7FB3"/>
    <w:rsid w:val="006E057E"/>
    <w:rsid w:val="006E0708"/>
    <w:rsid w:val="006E2980"/>
    <w:rsid w:val="006E6FA5"/>
    <w:rsid w:val="006E7B24"/>
    <w:rsid w:val="006F1C31"/>
    <w:rsid w:val="006F5FDB"/>
    <w:rsid w:val="006F63D4"/>
    <w:rsid w:val="006F6D93"/>
    <w:rsid w:val="00702B25"/>
    <w:rsid w:val="007059DA"/>
    <w:rsid w:val="00705FC1"/>
    <w:rsid w:val="00711320"/>
    <w:rsid w:val="00713063"/>
    <w:rsid w:val="007154F1"/>
    <w:rsid w:val="00716738"/>
    <w:rsid w:val="00716D13"/>
    <w:rsid w:val="00720BC8"/>
    <w:rsid w:val="007238FB"/>
    <w:rsid w:val="007257BD"/>
    <w:rsid w:val="00726CE9"/>
    <w:rsid w:val="00726F24"/>
    <w:rsid w:val="00727952"/>
    <w:rsid w:val="007313B5"/>
    <w:rsid w:val="00736EB0"/>
    <w:rsid w:val="00741211"/>
    <w:rsid w:val="00741A50"/>
    <w:rsid w:val="0074259F"/>
    <w:rsid w:val="007425EE"/>
    <w:rsid w:val="00745A5C"/>
    <w:rsid w:val="00746A52"/>
    <w:rsid w:val="007558C6"/>
    <w:rsid w:val="00756365"/>
    <w:rsid w:val="00757740"/>
    <w:rsid w:val="007648E1"/>
    <w:rsid w:val="0076646C"/>
    <w:rsid w:val="007706A8"/>
    <w:rsid w:val="0077119D"/>
    <w:rsid w:val="007724EC"/>
    <w:rsid w:val="00777504"/>
    <w:rsid w:val="00782C60"/>
    <w:rsid w:val="00782FDD"/>
    <w:rsid w:val="00784B66"/>
    <w:rsid w:val="00786BDB"/>
    <w:rsid w:val="007946D8"/>
    <w:rsid w:val="007B4CB7"/>
    <w:rsid w:val="007B6FDD"/>
    <w:rsid w:val="007C0083"/>
    <w:rsid w:val="007C0233"/>
    <w:rsid w:val="007C192E"/>
    <w:rsid w:val="007C2E49"/>
    <w:rsid w:val="007C5831"/>
    <w:rsid w:val="007C6712"/>
    <w:rsid w:val="007D0C90"/>
    <w:rsid w:val="007D2815"/>
    <w:rsid w:val="007D2F8E"/>
    <w:rsid w:val="007D4451"/>
    <w:rsid w:val="007D516F"/>
    <w:rsid w:val="007D6874"/>
    <w:rsid w:val="007D701D"/>
    <w:rsid w:val="007D7205"/>
    <w:rsid w:val="007E20C9"/>
    <w:rsid w:val="007E2446"/>
    <w:rsid w:val="007E31D0"/>
    <w:rsid w:val="007E6B34"/>
    <w:rsid w:val="007E6DC1"/>
    <w:rsid w:val="007E7A47"/>
    <w:rsid w:val="007F2C4A"/>
    <w:rsid w:val="007F580D"/>
    <w:rsid w:val="00800AF1"/>
    <w:rsid w:val="0080234A"/>
    <w:rsid w:val="00803F35"/>
    <w:rsid w:val="00806B1D"/>
    <w:rsid w:val="008070EB"/>
    <w:rsid w:val="008114F1"/>
    <w:rsid w:val="008116E1"/>
    <w:rsid w:val="0081548F"/>
    <w:rsid w:val="008174E5"/>
    <w:rsid w:val="008204F7"/>
    <w:rsid w:val="00820613"/>
    <w:rsid w:val="0082116E"/>
    <w:rsid w:val="0082257A"/>
    <w:rsid w:val="00822CB2"/>
    <w:rsid w:val="008234C0"/>
    <w:rsid w:val="00824157"/>
    <w:rsid w:val="00827785"/>
    <w:rsid w:val="00831895"/>
    <w:rsid w:val="00832B4A"/>
    <w:rsid w:val="008352E6"/>
    <w:rsid w:val="008357BF"/>
    <w:rsid w:val="00835E51"/>
    <w:rsid w:val="0084187C"/>
    <w:rsid w:val="0084614E"/>
    <w:rsid w:val="00846333"/>
    <w:rsid w:val="0085268E"/>
    <w:rsid w:val="008546F7"/>
    <w:rsid w:val="00857C8D"/>
    <w:rsid w:val="008637C9"/>
    <w:rsid w:val="0086401D"/>
    <w:rsid w:val="00865FE9"/>
    <w:rsid w:val="00866FD4"/>
    <w:rsid w:val="00867E8E"/>
    <w:rsid w:val="0087050A"/>
    <w:rsid w:val="00873C4F"/>
    <w:rsid w:val="0087464C"/>
    <w:rsid w:val="00874F8C"/>
    <w:rsid w:val="00877B97"/>
    <w:rsid w:val="00880A19"/>
    <w:rsid w:val="00882E0F"/>
    <w:rsid w:val="00891A9F"/>
    <w:rsid w:val="008972B3"/>
    <w:rsid w:val="008A0314"/>
    <w:rsid w:val="008A1BF5"/>
    <w:rsid w:val="008A39D8"/>
    <w:rsid w:val="008A44BC"/>
    <w:rsid w:val="008A51D1"/>
    <w:rsid w:val="008A636C"/>
    <w:rsid w:val="008A6ED1"/>
    <w:rsid w:val="008B6F22"/>
    <w:rsid w:val="008B7327"/>
    <w:rsid w:val="008C129D"/>
    <w:rsid w:val="008C312B"/>
    <w:rsid w:val="008C3C62"/>
    <w:rsid w:val="008D3666"/>
    <w:rsid w:val="008D43C0"/>
    <w:rsid w:val="008D4587"/>
    <w:rsid w:val="008E02D9"/>
    <w:rsid w:val="008E04B8"/>
    <w:rsid w:val="008E2224"/>
    <w:rsid w:val="008E2939"/>
    <w:rsid w:val="008E2AC3"/>
    <w:rsid w:val="008E57F3"/>
    <w:rsid w:val="008E7DB9"/>
    <w:rsid w:val="008F087A"/>
    <w:rsid w:val="008F1D5E"/>
    <w:rsid w:val="008F2774"/>
    <w:rsid w:val="008F5C9C"/>
    <w:rsid w:val="008F5CF5"/>
    <w:rsid w:val="008F77BF"/>
    <w:rsid w:val="0090150E"/>
    <w:rsid w:val="0090245C"/>
    <w:rsid w:val="009028EA"/>
    <w:rsid w:val="00903536"/>
    <w:rsid w:val="009039F5"/>
    <w:rsid w:val="00904AE9"/>
    <w:rsid w:val="00905382"/>
    <w:rsid w:val="00907783"/>
    <w:rsid w:val="009103FF"/>
    <w:rsid w:val="0091442E"/>
    <w:rsid w:val="009148E1"/>
    <w:rsid w:val="00916635"/>
    <w:rsid w:val="00920348"/>
    <w:rsid w:val="0092073C"/>
    <w:rsid w:val="009220B0"/>
    <w:rsid w:val="00922539"/>
    <w:rsid w:val="00922C63"/>
    <w:rsid w:val="009242E4"/>
    <w:rsid w:val="009249BB"/>
    <w:rsid w:val="00925135"/>
    <w:rsid w:val="0092522A"/>
    <w:rsid w:val="009263A6"/>
    <w:rsid w:val="00926418"/>
    <w:rsid w:val="00931C47"/>
    <w:rsid w:val="00931FE9"/>
    <w:rsid w:val="00933217"/>
    <w:rsid w:val="00934EA7"/>
    <w:rsid w:val="009353CD"/>
    <w:rsid w:val="009376F3"/>
    <w:rsid w:val="00943228"/>
    <w:rsid w:val="009467CB"/>
    <w:rsid w:val="009500EE"/>
    <w:rsid w:val="0095096C"/>
    <w:rsid w:val="009519DB"/>
    <w:rsid w:val="0095407F"/>
    <w:rsid w:val="0095646C"/>
    <w:rsid w:val="00963B62"/>
    <w:rsid w:val="0096540D"/>
    <w:rsid w:val="0096601F"/>
    <w:rsid w:val="009745F9"/>
    <w:rsid w:val="00976699"/>
    <w:rsid w:val="00981820"/>
    <w:rsid w:val="00982BA5"/>
    <w:rsid w:val="00984EF7"/>
    <w:rsid w:val="009864B9"/>
    <w:rsid w:val="009865F0"/>
    <w:rsid w:val="00990987"/>
    <w:rsid w:val="009914A5"/>
    <w:rsid w:val="0099503C"/>
    <w:rsid w:val="00997AE2"/>
    <w:rsid w:val="009A7549"/>
    <w:rsid w:val="009A7994"/>
    <w:rsid w:val="009B18C5"/>
    <w:rsid w:val="009B341C"/>
    <w:rsid w:val="009B45EF"/>
    <w:rsid w:val="009B4C3B"/>
    <w:rsid w:val="009C1912"/>
    <w:rsid w:val="009C20A1"/>
    <w:rsid w:val="009C2FC0"/>
    <w:rsid w:val="009C7BFC"/>
    <w:rsid w:val="009D088C"/>
    <w:rsid w:val="009D0947"/>
    <w:rsid w:val="009D1768"/>
    <w:rsid w:val="009D291E"/>
    <w:rsid w:val="009D3D34"/>
    <w:rsid w:val="009D6AFA"/>
    <w:rsid w:val="009F3C0C"/>
    <w:rsid w:val="00A02D2B"/>
    <w:rsid w:val="00A074F6"/>
    <w:rsid w:val="00A1293F"/>
    <w:rsid w:val="00A1314A"/>
    <w:rsid w:val="00A13A14"/>
    <w:rsid w:val="00A14CF6"/>
    <w:rsid w:val="00A2009A"/>
    <w:rsid w:val="00A24139"/>
    <w:rsid w:val="00A327C4"/>
    <w:rsid w:val="00A35E07"/>
    <w:rsid w:val="00A402D1"/>
    <w:rsid w:val="00A412BD"/>
    <w:rsid w:val="00A4276D"/>
    <w:rsid w:val="00A47F3F"/>
    <w:rsid w:val="00A54275"/>
    <w:rsid w:val="00A555EF"/>
    <w:rsid w:val="00A63F3D"/>
    <w:rsid w:val="00A714B6"/>
    <w:rsid w:val="00A7517D"/>
    <w:rsid w:val="00A800E8"/>
    <w:rsid w:val="00A80305"/>
    <w:rsid w:val="00A81920"/>
    <w:rsid w:val="00A86E6C"/>
    <w:rsid w:val="00A876A3"/>
    <w:rsid w:val="00A91E20"/>
    <w:rsid w:val="00A929C4"/>
    <w:rsid w:val="00A940A1"/>
    <w:rsid w:val="00AA19F7"/>
    <w:rsid w:val="00AA231B"/>
    <w:rsid w:val="00AA2ECD"/>
    <w:rsid w:val="00AA4FAA"/>
    <w:rsid w:val="00AA5C6A"/>
    <w:rsid w:val="00AA5D5B"/>
    <w:rsid w:val="00AA7387"/>
    <w:rsid w:val="00AA7F5F"/>
    <w:rsid w:val="00AB6383"/>
    <w:rsid w:val="00AC022C"/>
    <w:rsid w:val="00AC0751"/>
    <w:rsid w:val="00AC0C5A"/>
    <w:rsid w:val="00AC2EA5"/>
    <w:rsid w:val="00AC45B8"/>
    <w:rsid w:val="00AC5B3F"/>
    <w:rsid w:val="00AC7DF9"/>
    <w:rsid w:val="00AD5A41"/>
    <w:rsid w:val="00AD7E5A"/>
    <w:rsid w:val="00AE17F9"/>
    <w:rsid w:val="00AE2246"/>
    <w:rsid w:val="00AE3D52"/>
    <w:rsid w:val="00AE6B6F"/>
    <w:rsid w:val="00AF6174"/>
    <w:rsid w:val="00B0210F"/>
    <w:rsid w:val="00B03A95"/>
    <w:rsid w:val="00B03D45"/>
    <w:rsid w:val="00B0554B"/>
    <w:rsid w:val="00B0642D"/>
    <w:rsid w:val="00B06506"/>
    <w:rsid w:val="00B06927"/>
    <w:rsid w:val="00B06A2B"/>
    <w:rsid w:val="00B079A5"/>
    <w:rsid w:val="00B10A73"/>
    <w:rsid w:val="00B10E55"/>
    <w:rsid w:val="00B10F1B"/>
    <w:rsid w:val="00B14EC8"/>
    <w:rsid w:val="00B17B34"/>
    <w:rsid w:val="00B17BD8"/>
    <w:rsid w:val="00B24667"/>
    <w:rsid w:val="00B25CF8"/>
    <w:rsid w:val="00B27848"/>
    <w:rsid w:val="00B32731"/>
    <w:rsid w:val="00B35AFC"/>
    <w:rsid w:val="00B37D0A"/>
    <w:rsid w:val="00B45E41"/>
    <w:rsid w:val="00B46148"/>
    <w:rsid w:val="00B4630C"/>
    <w:rsid w:val="00B51384"/>
    <w:rsid w:val="00B54AB8"/>
    <w:rsid w:val="00B5626A"/>
    <w:rsid w:val="00B565D5"/>
    <w:rsid w:val="00B64396"/>
    <w:rsid w:val="00B678D5"/>
    <w:rsid w:val="00B706CB"/>
    <w:rsid w:val="00B74442"/>
    <w:rsid w:val="00B7652A"/>
    <w:rsid w:val="00B76D18"/>
    <w:rsid w:val="00B808E6"/>
    <w:rsid w:val="00B81231"/>
    <w:rsid w:val="00B81CBA"/>
    <w:rsid w:val="00B81D53"/>
    <w:rsid w:val="00B8200D"/>
    <w:rsid w:val="00B82913"/>
    <w:rsid w:val="00B82934"/>
    <w:rsid w:val="00B873D5"/>
    <w:rsid w:val="00B92900"/>
    <w:rsid w:val="00B92EB5"/>
    <w:rsid w:val="00B93A6D"/>
    <w:rsid w:val="00B94EE2"/>
    <w:rsid w:val="00B94F8B"/>
    <w:rsid w:val="00B96B56"/>
    <w:rsid w:val="00BA00BB"/>
    <w:rsid w:val="00BA0674"/>
    <w:rsid w:val="00BA26A8"/>
    <w:rsid w:val="00BA410B"/>
    <w:rsid w:val="00BA6AE2"/>
    <w:rsid w:val="00BA7412"/>
    <w:rsid w:val="00BA7ACF"/>
    <w:rsid w:val="00BB67F6"/>
    <w:rsid w:val="00BC0F72"/>
    <w:rsid w:val="00BC25A5"/>
    <w:rsid w:val="00BC294E"/>
    <w:rsid w:val="00BC48AB"/>
    <w:rsid w:val="00BC5E94"/>
    <w:rsid w:val="00BC72AC"/>
    <w:rsid w:val="00BD2ECD"/>
    <w:rsid w:val="00BD4C4C"/>
    <w:rsid w:val="00BD4CD8"/>
    <w:rsid w:val="00BD4DE6"/>
    <w:rsid w:val="00BE2A79"/>
    <w:rsid w:val="00BE2B08"/>
    <w:rsid w:val="00BE4F71"/>
    <w:rsid w:val="00BE57C8"/>
    <w:rsid w:val="00BF381E"/>
    <w:rsid w:val="00BF61DD"/>
    <w:rsid w:val="00BF68E0"/>
    <w:rsid w:val="00C02BEA"/>
    <w:rsid w:val="00C030C4"/>
    <w:rsid w:val="00C033A8"/>
    <w:rsid w:val="00C03F47"/>
    <w:rsid w:val="00C05E36"/>
    <w:rsid w:val="00C07618"/>
    <w:rsid w:val="00C13B0B"/>
    <w:rsid w:val="00C14688"/>
    <w:rsid w:val="00C16FEA"/>
    <w:rsid w:val="00C17FB6"/>
    <w:rsid w:val="00C210D8"/>
    <w:rsid w:val="00C2210F"/>
    <w:rsid w:val="00C23014"/>
    <w:rsid w:val="00C23D8C"/>
    <w:rsid w:val="00C242CB"/>
    <w:rsid w:val="00C30037"/>
    <w:rsid w:val="00C30324"/>
    <w:rsid w:val="00C30DFC"/>
    <w:rsid w:val="00C3247D"/>
    <w:rsid w:val="00C33D81"/>
    <w:rsid w:val="00C34F7B"/>
    <w:rsid w:val="00C35A41"/>
    <w:rsid w:val="00C376B9"/>
    <w:rsid w:val="00C43B79"/>
    <w:rsid w:val="00C44760"/>
    <w:rsid w:val="00C535B0"/>
    <w:rsid w:val="00C544C4"/>
    <w:rsid w:val="00C6407B"/>
    <w:rsid w:val="00C662A7"/>
    <w:rsid w:val="00C66419"/>
    <w:rsid w:val="00C667E1"/>
    <w:rsid w:val="00C722A9"/>
    <w:rsid w:val="00C7231E"/>
    <w:rsid w:val="00C72EE5"/>
    <w:rsid w:val="00C73139"/>
    <w:rsid w:val="00C738E0"/>
    <w:rsid w:val="00C74154"/>
    <w:rsid w:val="00C74534"/>
    <w:rsid w:val="00C83CB6"/>
    <w:rsid w:val="00C845EB"/>
    <w:rsid w:val="00C85718"/>
    <w:rsid w:val="00C86AB4"/>
    <w:rsid w:val="00C93C79"/>
    <w:rsid w:val="00C948CD"/>
    <w:rsid w:val="00C957D2"/>
    <w:rsid w:val="00C96030"/>
    <w:rsid w:val="00CA1CB3"/>
    <w:rsid w:val="00CA1FC8"/>
    <w:rsid w:val="00CA3F1B"/>
    <w:rsid w:val="00CA60F3"/>
    <w:rsid w:val="00CA6600"/>
    <w:rsid w:val="00CA6B54"/>
    <w:rsid w:val="00CA6C5D"/>
    <w:rsid w:val="00CB1F0D"/>
    <w:rsid w:val="00CB39D8"/>
    <w:rsid w:val="00CB507E"/>
    <w:rsid w:val="00CB5EB0"/>
    <w:rsid w:val="00CC0A43"/>
    <w:rsid w:val="00CC25C6"/>
    <w:rsid w:val="00CC5080"/>
    <w:rsid w:val="00CC56F5"/>
    <w:rsid w:val="00CC6BAB"/>
    <w:rsid w:val="00CD1F99"/>
    <w:rsid w:val="00CD248E"/>
    <w:rsid w:val="00CD341F"/>
    <w:rsid w:val="00CD7315"/>
    <w:rsid w:val="00CE21A2"/>
    <w:rsid w:val="00CE4113"/>
    <w:rsid w:val="00CF10E5"/>
    <w:rsid w:val="00CF17F2"/>
    <w:rsid w:val="00CF5872"/>
    <w:rsid w:val="00D02F5D"/>
    <w:rsid w:val="00D03E87"/>
    <w:rsid w:val="00D04829"/>
    <w:rsid w:val="00D04850"/>
    <w:rsid w:val="00D04CE9"/>
    <w:rsid w:val="00D04E8C"/>
    <w:rsid w:val="00D05173"/>
    <w:rsid w:val="00D07BD9"/>
    <w:rsid w:val="00D11796"/>
    <w:rsid w:val="00D12128"/>
    <w:rsid w:val="00D1333F"/>
    <w:rsid w:val="00D14816"/>
    <w:rsid w:val="00D24BA9"/>
    <w:rsid w:val="00D251E2"/>
    <w:rsid w:val="00D25B66"/>
    <w:rsid w:val="00D317E6"/>
    <w:rsid w:val="00D32091"/>
    <w:rsid w:val="00D35EF5"/>
    <w:rsid w:val="00D42F2B"/>
    <w:rsid w:val="00D44899"/>
    <w:rsid w:val="00D667CB"/>
    <w:rsid w:val="00D66DF3"/>
    <w:rsid w:val="00D677C2"/>
    <w:rsid w:val="00D70CA4"/>
    <w:rsid w:val="00D72053"/>
    <w:rsid w:val="00D72700"/>
    <w:rsid w:val="00D77EC7"/>
    <w:rsid w:val="00D8215F"/>
    <w:rsid w:val="00D8420D"/>
    <w:rsid w:val="00D8436F"/>
    <w:rsid w:val="00D9476A"/>
    <w:rsid w:val="00D95B0B"/>
    <w:rsid w:val="00DA06A8"/>
    <w:rsid w:val="00DA100E"/>
    <w:rsid w:val="00DA1114"/>
    <w:rsid w:val="00DA4641"/>
    <w:rsid w:val="00DA64DC"/>
    <w:rsid w:val="00DA69A3"/>
    <w:rsid w:val="00DB0333"/>
    <w:rsid w:val="00DB121E"/>
    <w:rsid w:val="00DB12D8"/>
    <w:rsid w:val="00DB1F0F"/>
    <w:rsid w:val="00DB5891"/>
    <w:rsid w:val="00DB5A67"/>
    <w:rsid w:val="00DB630E"/>
    <w:rsid w:val="00DB6F42"/>
    <w:rsid w:val="00DB75E5"/>
    <w:rsid w:val="00DC1CEB"/>
    <w:rsid w:val="00DC5A6C"/>
    <w:rsid w:val="00DC6A29"/>
    <w:rsid w:val="00DC78DC"/>
    <w:rsid w:val="00DD13D4"/>
    <w:rsid w:val="00DD30BE"/>
    <w:rsid w:val="00DD3926"/>
    <w:rsid w:val="00DD4594"/>
    <w:rsid w:val="00DD5993"/>
    <w:rsid w:val="00DD6414"/>
    <w:rsid w:val="00DE0A93"/>
    <w:rsid w:val="00DE11FE"/>
    <w:rsid w:val="00DE3433"/>
    <w:rsid w:val="00DF21CA"/>
    <w:rsid w:val="00E10AB1"/>
    <w:rsid w:val="00E11F7B"/>
    <w:rsid w:val="00E12C9C"/>
    <w:rsid w:val="00E13425"/>
    <w:rsid w:val="00E15BB9"/>
    <w:rsid w:val="00E165F8"/>
    <w:rsid w:val="00E17E65"/>
    <w:rsid w:val="00E17F43"/>
    <w:rsid w:val="00E211B6"/>
    <w:rsid w:val="00E22CD2"/>
    <w:rsid w:val="00E23C09"/>
    <w:rsid w:val="00E247B1"/>
    <w:rsid w:val="00E25E88"/>
    <w:rsid w:val="00E2709C"/>
    <w:rsid w:val="00E27443"/>
    <w:rsid w:val="00E32963"/>
    <w:rsid w:val="00E36939"/>
    <w:rsid w:val="00E41514"/>
    <w:rsid w:val="00E43D2E"/>
    <w:rsid w:val="00E53606"/>
    <w:rsid w:val="00E54499"/>
    <w:rsid w:val="00E55481"/>
    <w:rsid w:val="00E57ED4"/>
    <w:rsid w:val="00E6085C"/>
    <w:rsid w:val="00E62F39"/>
    <w:rsid w:val="00E6484B"/>
    <w:rsid w:val="00E65E84"/>
    <w:rsid w:val="00E67AF8"/>
    <w:rsid w:val="00E70E84"/>
    <w:rsid w:val="00E72EE5"/>
    <w:rsid w:val="00E743B5"/>
    <w:rsid w:val="00E757EA"/>
    <w:rsid w:val="00E773D3"/>
    <w:rsid w:val="00E8182E"/>
    <w:rsid w:val="00E84B71"/>
    <w:rsid w:val="00E8570B"/>
    <w:rsid w:val="00E86FF1"/>
    <w:rsid w:val="00E87CDE"/>
    <w:rsid w:val="00E90058"/>
    <w:rsid w:val="00E934BF"/>
    <w:rsid w:val="00E94279"/>
    <w:rsid w:val="00E94BD9"/>
    <w:rsid w:val="00E94D8C"/>
    <w:rsid w:val="00E96286"/>
    <w:rsid w:val="00E97201"/>
    <w:rsid w:val="00E978C2"/>
    <w:rsid w:val="00EA2B3E"/>
    <w:rsid w:val="00EA3A6E"/>
    <w:rsid w:val="00EA48D7"/>
    <w:rsid w:val="00EA5AFC"/>
    <w:rsid w:val="00EB1EB7"/>
    <w:rsid w:val="00EB28E9"/>
    <w:rsid w:val="00EB6883"/>
    <w:rsid w:val="00EC5676"/>
    <w:rsid w:val="00ED039A"/>
    <w:rsid w:val="00ED3CCC"/>
    <w:rsid w:val="00ED43B4"/>
    <w:rsid w:val="00EE1CED"/>
    <w:rsid w:val="00EE5669"/>
    <w:rsid w:val="00EE5E27"/>
    <w:rsid w:val="00EE7935"/>
    <w:rsid w:val="00EF104D"/>
    <w:rsid w:val="00EF608C"/>
    <w:rsid w:val="00F01AEF"/>
    <w:rsid w:val="00F04727"/>
    <w:rsid w:val="00F04ABE"/>
    <w:rsid w:val="00F156EE"/>
    <w:rsid w:val="00F17C8B"/>
    <w:rsid w:val="00F21A4E"/>
    <w:rsid w:val="00F22B93"/>
    <w:rsid w:val="00F23C91"/>
    <w:rsid w:val="00F26D00"/>
    <w:rsid w:val="00F279CE"/>
    <w:rsid w:val="00F27D3F"/>
    <w:rsid w:val="00F3260A"/>
    <w:rsid w:val="00F3451C"/>
    <w:rsid w:val="00F42521"/>
    <w:rsid w:val="00F451A2"/>
    <w:rsid w:val="00F45574"/>
    <w:rsid w:val="00F455E2"/>
    <w:rsid w:val="00F46662"/>
    <w:rsid w:val="00F47963"/>
    <w:rsid w:val="00F5016B"/>
    <w:rsid w:val="00F5042E"/>
    <w:rsid w:val="00F50B8E"/>
    <w:rsid w:val="00F5288F"/>
    <w:rsid w:val="00F57FF8"/>
    <w:rsid w:val="00F633A8"/>
    <w:rsid w:val="00F64E0D"/>
    <w:rsid w:val="00F6777C"/>
    <w:rsid w:val="00F726E5"/>
    <w:rsid w:val="00F74E65"/>
    <w:rsid w:val="00F75E35"/>
    <w:rsid w:val="00F75F21"/>
    <w:rsid w:val="00F81B96"/>
    <w:rsid w:val="00F81DB2"/>
    <w:rsid w:val="00F83AF3"/>
    <w:rsid w:val="00F914E6"/>
    <w:rsid w:val="00F9249B"/>
    <w:rsid w:val="00F9297C"/>
    <w:rsid w:val="00F970E3"/>
    <w:rsid w:val="00F97598"/>
    <w:rsid w:val="00FA0D1E"/>
    <w:rsid w:val="00FA1D5D"/>
    <w:rsid w:val="00FA38CE"/>
    <w:rsid w:val="00FA62A0"/>
    <w:rsid w:val="00FA6FFB"/>
    <w:rsid w:val="00FA7DD2"/>
    <w:rsid w:val="00FB4536"/>
    <w:rsid w:val="00FB4D41"/>
    <w:rsid w:val="00FC156D"/>
    <w:rsid w:val="00FC294F"/>
    <w:rsid w:val="00FC399C"/>
    <w:rsid w:val="00FD2E94"/>
    <w:rsid w:val="00FD59B7"/>
    <w:rsid w:val="00FE0C3D"/>
    <w:rsid w:val="00FE2A61"/>
    <w:rsid w:val="00FE397E"/>
    <w:rsid w:val="00FE525B"/>
    <w:rsid w:val="00FF0719"/>
    <w:rsid w:val="00FF1540"/>
    <w:rsid w:val="00FF6C5B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128"/>
    <w:rPr>
      <w:b/>
      <w:bCs/>
    </w:rPr>
  </w:style>
  <w:style w:type="character" w:customStyle="1" w:styleId="apple-converted-space">
    <w:name w:val="apple-converted-space"/>
    <w:basedOn w:val="a0"/>
    <w:rsid w:val="00D12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128"/>
    <w:rPr>
      <w:b/>
      <w:bCs/>
    </w:rPr>
  </w:style>
  <w:style w:type="character" w:customStyle="1" w:styleId="apple-converted-space">
    <w:name w:val="apple-converted-space"/>
    <w:basedOn w:val="a0"/>
    <w:rsid w:val="00D1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2017-08-08T10:38:00Z</dcterms:created>
  <dcterms:modified xsi:type="dcterms:W3CDTF">2017-08-08T10:39:00Z</dcterms:modified>
</cp:coreProperties>
</file>