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1" w:rsidRDefault="005F4511" w:rsidP="005F4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4338" cy="592202"/>
            <wp:effectExtent l="19050" t="0" r="0" b="0"/>
            <wp:docPr id="1" name="Рисунок 1" descr="http://archivebashmakovo.pnzreg.ru/files/bashmakovo_pnzreg_ru/th_ros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bashmakovo.pnzreg.ru/files/bashmakovo_pnzreg_ru/th_rostr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9" cy="59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76" w:rsidRPr="00D54576" w:rsidRDefault="00D54576" w:rsidP="00D54576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54576">
        <w:rPr>
          <w:rFonts w:ascii="Times New Roman" w:hAnsi="Times New Roman" w:cs="Times New Roman"/>
          <w:b/>
          <w:color w:val="FF0000"/>
          <w:sz w:val="40"/>
          <w:szCs w:val="28"/>
        </w:rPr>
        <w:t>ВНИМАНИЮ ГРАЖДАН ПРЕДПЕНСИОННОГОВОЗРАСТА!</w:t>
      </w:r>
    </w:p>
    <w:p w:rsidR="00A04940" w:rsidRPr="00B03E0E" w:rsidRDefault="009675DD" w:rsidP="00D54576">
      <w:pPr>
        <w:jc w:val="center"/>
        <w:rPr>
          <w:rFonts w:ascii="Times New Roman" w:hAnsi="Times New Roman" w:cs="Times New Roman"/>
          <w:b/>
          <w:sz w:val="32"/>
        </w:rPr>
      </w:pPr>
      <w:r w:rsidRPr="00B03E0E">
        <w:rPr>
          <w:rFonts w:ascii="Times New Roman" w:hAnsi="Times New Roman" w:cs="Times New Roman"/>
          <w:b/>
          <w:sz w:val="36"/>
        </w:rPr>
        <w:t xml:space="preserve">ЕСЛИ </w:t>
      </w:r>
      <w:r w:rsidR="00D54576" w:rsidRPr="00B03E0E">
        <w:rPr>
          <w:rFonts w:ascii="Times New Roman" w:hAnsi="Times New Roman" w:cs="Times New Roman"/>
          <w:b/>
          <w:sz w:val="36"/>
        </w:rPr>
        <w:t xml:space="preserve">РАБОТОДАТЕЛЬ КАКИМ-ЛИБО ОБРАЗОМ </w:t>
      </w:r>
      <w:r w:rsidRPr="00B03E0E">
        <w:rPr>
          <w:rFonts w:ascii="Times New Roman" w:hAnsi="Times New Roman" w:cs="Times New Roman"/>
          <w:b/>
          <w:sz w:val="36"/>
        </w:rPr>
        <w:t>НАРУША</w:t>
      </w:r>
      <w:r w:rsidR="00F4647E">
        <w:rPr>
          <w:rFonts w:ascii="Times New Roman" w:hAnsi="Times New Roman" w:cs="Times New Roman"/>
          <w:b/>
          <w:sz w:val="36"/>
        </w:rPr>
        <w:t>ЕТ</w:t>
      </w:r>
      <w:r w:rsidRPr="00B03E0E">
        <w:rPr>
          <w:rFonts w:ascii="Times New Roman" w:hAnsi="Times New Roman" w:cs="Times New Roman"/>
          <w:b/>
          <w:sz w:val="36"/>
        </w:rPr>
        <w:t xml:space="preserve"> ВАШИ ТРУДОВЫЕ ПРАВА</w:t>
      </w:r>
    </w:p>
    <w:p w:rsidR="00A04940" w:rsidRPr="00D54576" w:rsidRDefault="001B5B3B" w:rsidP="00D54576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D54576">
        <w:rPr>
          <w:rFonts w:ascii="Times New Roman" w:hAnsi="Times New Roman" w:cs="Times New Roman"/>
          <w:b/>
          <w:sz w:val="40"/>
          <w:szCs w:val="28"/>
          <w:u w:val="single"/>
        </w:rPr>
        <w:t>Вы можете</w:t>
      </w:r>
      <w:r w:rsidR="005F4511" w:rsidRPr="00D54576">
        <w:rPr>
          <w:rFonts w:ascii="Times New Roman" w:hAnsi="Times New Roman" w:cs="Times New Roman"/>
          <w:b/>
          <w:sz w:val="40"/>
          <w:szCs w:val="28"/>
          <w:u w:val="single"/>
        </w:rPr>
        <w:t xml:space="preserve"> обратиться</w:t>
      </w:r>
    </w:p>
    <w:p w:rsidR="00A04940" w:rsidRPr="00B03E0E" w:rsidRDefault="001B5B3B" w:rsidP="00B03E0E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A04940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в Государственную инспекцию труда в Саратовской области</w:t>
      </w:r>
    </w:p>
    <w:p w:rsidR="00A04940" w:rsidRDefault="009675DD" w:rsidP="00D54576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32EB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ЛИЧНО </w:t>
      </w:r>
      <w:r w:rsidR="00D54576" w:rsidRPr="00B32EB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И С ПИСЬМЕННОЙ ЖАЛОБОЙ </w:t>
      </w:r>
      <w:r w:rsidRPr="009675DD">
        <w:rPr>
          <w:rFonts w:ascii="Times New Roman" w:hAnsi="Times New Roman" w:cs="Times New Roman"/>
          <w:color w:val="000000" w:themeColor="text1"/>
          <w:sz w:val="32"/>
          <w:szCs w:val="32"/>
        </w:rPr>
        <w:t>по адресу:</w:t>
      </w:r>
      <w:r w:rsidRPr="009675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F4511" w:rsidRPr="009675DD">
        <w:rPr>
          <w:rFonts w:ascii="Times New Roman" w:eastAsia="Times New Roman" w:hAnsi="Times New Roman" w:cs="Times New Roman"/>
          <w:bCs/>
          <w:sz w:val="32"/>
          <w:szCs w:val="32"/>
        </w:rPr>
        <w:t xml:space="preserve">410005, г. Саратов, ул. 1-я </w:t>
      </w:r>
      <w:proofErr w:type="gramStart"/>
      <w:r w:rsidR="005F4511" w:rsidRPr="009675DD">
        <w:rPr>
          <w:rFonts w:ascii="Times New Roman" w:eastAsia="Times New Roman" w:hAnsi="Times New Roman" w:cs="Times New Roman"/>
          <w:bCs/>
          <w:sz w:val="32"/>
          <w:szCs w:val="32"/>
        </w:rPr>
        <w:t>Садовая</w:t>
      </w:r>
      <w:proofErr w:type="gramEnd"/>
      <w:r w:rsidR="005F4511" w:rsidRPr="009675DD">
        <w:rPr>
          <w:rFonts w:ascii="Times New Roman" w:eastAsia="Times New Roman" w:hAnsi="Times New Roman" w:cs="Times New Roman"/>
          <w:bCs/>
          <w:sz w:val="32"/>
          <w:szCs w:val="32"/>
        </w:rPr>
        <w:t>, д. 104</w:t>
      </w:r>
      <w:r w:rsidRPr="009675DD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B03E0E" w:rsidRDefault="00B03E0E" w:rsidP="00B03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661306" cy="679165"/>
            <wp:effectExtent l="19050" t="0" r="5444" b="0"/>
            <wp:docPr id="5" name="Рисунок 1" descr="https://png.pngtree.com/element_origin_min_pic/16/12/22/70e2136f99fa58f788c998a46b62c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12/22/70e2136f99fa58f788c998a46b62ca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2" cy="6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0E" w:rsidRPr="00B03E0E" w:rsidRDefault="00B03E0E" w:rsidP="00B0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ТЕЛЕФОНУ </w:t>
      </w:r>
      <w:r w:rsidRPr="00D54576">
        <w:rPr>
          <w:rFonts w:ascii="Times New Roman" w:hAnsi="Times New Roman" w:cs="Times New Roman"/>
          <w:b/>
          <w:sz w:val="32"/>
          <w:szCs w:val="32"/>
        </w:rPr>
        <w:t>«ГОРЯЧЕЙ ЛИНИИ»</w:t>
      </w:r>
      <w:r w:rsidRPr="00D54576">
        <w:rPr>
          <w:rFonts w:ascii="Times New Roman" w:eastAsia="Times New Roman" w:hAnsi="Times New Roman" w:cs="Times New Roman"/>
          <w:b/>
          <w:bCs/>
          <w:sz w:val="36"/>
          <w:szCs w:val="32"/>
        </w:rPr>
        <w:t>:</w:t>
      </w:r>
    </w:p>
    <w:p w:rsidR="00D54576" w:rsidRPr="00B03E0E" w:rsidRDefault="00D54576" w:rsidP="00D5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B03E0E">
        <w:rPr>
          <w:rFonts w:ascii="Times New Roman" w:hAnsi="Times New Roman" w:cs="Times New Roman"/>
          <w:b/>
          <w:bCs/>
          <w:color w:val="000000" w:themeColor="text1"/>
          <w:sz w:val="36"/>
          <w:szCs w:val="32"/>
        </w:rPr>
        <w:t>8937-811-80-81</w:t>
      </w:r>
      <w:r w:rsidRPr="00B03E0E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 </w:t>
      </w:r>
    </w:p>
    <w:p w:rsidR="00D54576" w:rsidRPr="00B03E0E" w:rsidRDefault="00D54576" w:rsidP="00B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5DD">
        <w:rPr>
          <w:rFonts w:ascii="Times New Roman" w:eastAsia="Times New Roman" w:hAnsi="Times New Roman" w:cs="Times New Roman"/>
          <w:bCs/>
          <w:sz w:val="32"/>
          <w:szCs w:val="32"/>
        </w:rPr>
        <w:t>(время работы: понедельник- четверг с 08:00-17:00, пятница – с 08:00-15:45)</w:t>
      </w:r>
    </w:p>
    <w:p w:rsidR="00B03E0E" w:rsidRDefault="00B03E0E" w:rsidP="00B03E0E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47747" cy="622570"/>
            <wp:effectExtent l="19050" t="0" r="4903" b="0"/>
            <wp:docPr id="8" name="Рисунок 4" descr="http://www.chernigovka.org/sites/default/files/%D0%BE%D0%BD%D0%BB%D0%B0%D0%B9%D0%BD%20%D0%B8%D0%BD%D1%81%D0%BF%D0%B5%D0%BA%D1%86%D0%B8%D1%8F_%D1%80%D1%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rnigovka.org/sites/default/files/%D0%BE%D0%BD%D0%BB%D0%B0%D0%B9%D0%BD%20%D0%B8%D0%BD%D1%81%D0%BF%D0%B5%D0%BA%D1%86%D0%B8%D1%8F_%D1%80%D1%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14" cy="62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DD" w:rsidRPr="00B03E0E" w:rsidRDefault="00D54576" w:rsidP="00B03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Так же Вы можете </w:t>
      </w:r>
      <w:r w:rsidR="009675DD" w:rsidRPr="009675DD">
        <w:rPr>
          <w:rFonts w:ascii="Times New Roman" w:eastAsia="Times New Roman" w:hAnsi="Times New Roman" w:cs="Times New Roman"/>
          <w:b/>
          <w:bCs/>
          <w:sz w:val="32"/>
          <w:szCs w:val="32"/>
        </w:rPr>
        <w:t>ОСТАВИТЬ ПИСЬМЕННУЮ ЖАЛОБУ</w:t>
      </w:r>
      <w:r w:rsidR="009675DD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 </w:t>
      </w:r>
      <w:r w:rsidR="009675DD" w:rsidRPr="009675DD">
        <w:rPr>
          <w:rFonts w:ascii="Times New Roman" w:eastAsia="Times New Roman" w:hAnsi="Times New Roman" w:cs="Times New Roman"/>
          <w:bCs/>
          <w:sz w:val="32"/>
          <w:szCs w:val="32"/>
        </w:rPr>
        <w:t>портал</w:t>
      </w:r>
      <w:r w:rsidR="009675DD">
        <w:rPr>
          <w:rFonts w:ascii="Times New Roman" w:eastAsia="Times New Roman" w:hAnsi="Times New Roman" w:cs="Times New Roman"/>
          <w:bCs/>
          <w:sz w:val="32"/>
          <w:szCs w:val="32"/>
        </w:rPr>
        <w:t>е</w:t>
      </w:r>
      <w:r w:rsidR="009675DD" w:rsidRPr="009675DD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Онлайнинспекция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proofErr w:type="spellEnd"/>
    </w:p>
    <w:p w:rsidR="009675DD" w:rsidRDefault="009675DD" w:rsidP="00967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7399E" w:rsidRPr="00A04940" w:rsidRDefault="00F7399E" w:rsidP="00A049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  <w:u w:val="single"/>
        </w:rPr>
      </w:pPr>
      <w:r w:rsidRPr="00B32EB1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ВАЖНО!</w:t>
      </w:r>
      <w:r w:rsidRPr="00A04940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 Вы можете подать жалобу </w:t>
      </w:r>
      <w:r w:rsidR="00E77D55" w:rsidRPr="00A04940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с просьбой о </w:t>
      </w:r>
      <w:r w:rsidR="00E77D55" w:rsidRPr="00A049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неразглашении</w:t>
      </w:r>
      <w:r w:rsidR="00E77D55" w:rsidRPr="00A04940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 личных данных перед работодателем.</w:t>
      </w:r>
    </w:p>
    <w:p w:rsidR="00D54576" w:rsidRDefault="00D54576" w:rsidP="00D5457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B03E0E" w:rsidRDefault="00B03E0E" w:rsidP="00B03E0E">
      <w:pPr>
        <w:tabs>
          <w:tab w:val="left" w:pos="50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2EB1" w:rsidRPr="00B32EB1" w:rsidRDefault="00B03E0E" w:rsidP="00B32EB1">
      <w:pPr>
        <w:tabs>
          <w:tab w:val="left" w:pos="50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32EB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ГОСУДАРСТВЕННАЯ ИНСПЕКЦИЯ ТРУДА ВСЕГДА НА ЗАЩИТЕ ВАШИХ ТРУДОВЫХ ПРАВ</w:t>
      </w:r>
    </w:p>
    <w:sectPr w:rsidR="00B32EB1" w:rsidRPr="00B32EB1" w:rsidSect="00A44752">
      <w:pgSz w:w="11906" w:h="16838"/>
      <w:pgMar w:top="1134" w:right="850" w:bottom="1134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B3B"/>
    <w:rsid w:val="000D2E83"/>
    <w:rsid w:val="001B5B3B"/>
    <w:rsid w:val="00352623"/>
    <w:rsid w:val="004503BF"/>
    <w:rsid w:val="00484351"/>
    <w:rsid w:val="005F4511"/>
    <w:rsid w:val="006A6B70"/>
    <w:rsid w:val="007668C8"/>
    <w:rsid w:val="00800055"/>
    <w:rsid w:val="00810601"/>
    <w:rsid w:val="00904215"/>
    <w:rsid w:val="00946462"/>
    <w:rsid w:val="009675DD"/>
    <w:rsid w:val="009C5C71"/>
    <w:rsid w:val="00A04940"/>
    <w:rsid w:val="00A44752"/>
    <w:rsid w:val="00A86DEB"/>
    <w:rsid w:val="00B03E0E"/>
    <w:rsid w:val="00B32EB1"/>
    <w:rsid w:val="00C506C3"/>
    <w:rsid w:val="00D0429B"/>
    <w:rsid w:val="00D54576"/>
    <w:rsid w:val="00DD79EF"/>
    <w:rsid w:val="00E151E2"/>
    <w:rsid w:val="00E77D55"/>
    <w:rsid w:val="00F4647E"/>
    <w:rsid w:val="00F7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4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2018-11-27T06:17:00Z</cp:lastPrinted>
  <dcterms:created xsi:type="dcterms:W3CDTF">2018-11-21T12:59:00Z</dcterms:created>
  <dcterms:modified xsi:type="dcterms:W3CDTF">2018-11-27T06:19:00Z</dcterms:modified>
</cp:coreProperties>
</file>